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F7" w:rsidRDefault="00F868F7" w:rsidP="00F868F7">
      <w:pPr>
        <w:ind w:left="5040"/>
        <w:rPr>
          <w:rFonts w:ascii="Comic Sans MS" w:hAnsi="Comic Sans MS"/>
          <w:b/>
          <w:sz w:val="24"/>
          <w:szCs w:val="24"/>
        </w:rPr>
      </w:pPr>
      <w:r>
        <w:rPr>
          <w:noProof/>
          <w:lang w:val="en-MY" w:eastAsia="en-MY"/>
        </w:rPr>
        <w:drawing>
          <wp:inline distT="0" distB="0" distL="0" distR="0" wp14:anchorId="741CEE90" wp14:editId="14F8FB62">
            <wp:extent cx="1897879" cy="9906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64" cy="10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03" w:rsidRPr="00843603" w:rsidRDefault="00843603" w:rsidP="0070308D">
      <w:pPr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 w:rsidRPr="00843603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Library New Normal Simple SOP</w:t>
      </w:r>
    </w:p>
    <w:p w:rsidR="0070308D" w:rsidRPr="00843603" w:rsidRDefault="00976444" w:rsidP="003677D8">
      <w:pPr>
        <w:rPr>
          <w:rFonts w:ascii="Comic Sans MS" w:hAnsi="Comic Sans MS"/>
          <w:b/>
          <w:i/>
          <w:color w:val="4472C4" w:themeColor="accent5"/>
          <w:sz w:val="44"/>
          <w:szCs w:val="44"/>
        </w:rPr>
      </w:pPr>
      <w:r>
        <w:rPr>
          <w:rFonts w:ascii="Comic Sans MS" w:hAnsi="Comic Sans MS"/>
          <w:b/>
          <w:i/>
          <w:color w:val="4472C4" w:themeColor="accent5"/>
          <w:sz w:val="44"/>
          <w:szCs w:val="44"/>
        </w:rPr>
        <w:t>You follow</w:t>
      </w:r>
      <w:r w:rsidR="00843603" w:rsidRPr="00843603">
        <w:rPr>
          <w:rFonts w:ascii="Comic Sans MS" w:hAnsi="Comic Sans MS"/>
          <w:b/>
          <w:i/>
          <w:color w:val="4472C4" w:themeColor="accent5"/>
          <w:sz w:val="44"/>
          <w:szCs w:val="44"/>
        </w:rPr>
        <w:t xml:space="preserve"> simple rules for us, we do our work for you</w:t>
      </w:r>
      <w:r w:rsidR="00843603" w:rsidRPr="00843603">
        <w:rPr>
          <w:rFonts w:ascii="Comic Sans MS" w:hAnsi="Comic Sans MS"/>
          <w:b/>
          <w:i/>
          <w:color w:val="4472C4" w:themeColor="accent5"/>
          <w:sz w:val="44"/>
          <w:szCs w:val="44"/>
        </w:rPr>
        <w:sym w:font="Wingdings" w:char="F04A"/>
      </w:r>
    </w:p>
    <w:p w:rsidR="003677D8" w:rsidRPr="005A4A2C" w:rsidRDefault="00843603" w:rsidP="003677D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A4A2C">
        <w:rPr>
          <w:rFonts w:ascii="Comic Sans MS" w:hAnsi="Comic Sans MS"/>
          <w:b/>
          <w:sz w:val="32"/>
          <w:szCs w:val="32"/>
        </w:rPr>
        <w:t>A</w:t>
      </w:r>
      <w:r w:rsidR="00976444">
        <w:rPr>
          <w:rFonts w:ascii="Comic Sans MS" w:hAnsi="Comic Sans MS"/>
          <w:b/>
          <w:sz w:val="32"/>
          <w:szCs w:val="32"/>
        </w:rPr>
        <w:t>t the L</w:t>
      </w:r>
      <w:r w:rsidR="003677D8" w:rsidRPr="005A4A2C">
        <w:rPr>
          <w:rFonts w:ascii="Comic Sans MS" w:hAnsi="Comic Sans MS"/>
          <w:b/>
          <w:sz w:val="32"/>
          <w:szCs w:val="32"/>
        </w:rPr>
        <w:t xml:space="preserve">ibrary entrance </w:t>
      </w:r>
      <w:r w:rsidRPr="005A4A2C">
        <w:rPr>
          <w:rFonts w:ascii="Comic Sans MS" w:hAnsi="Comic Sans MS"/>
          <w:b/>
          <w:sz w:val="32"/>
          <w:szCs w:val="32"/>
        </w:rPr>
        <w:t>you need to</w:t>
      </w:r>
      <w:r w:rsidR="003677D8" w:rsidRPr="005A4A2C">
        <w:rPr>
          <w:rFonts w:ascii="Comic Sans MS" w:hAnsi="Comic Sans MS"/>
          <w:b/>
          <w:sz w:val="32"/>
          <w:szCs w:val="32"/>
        </w:rPr>
        <w:t>:</w:t>
      </w:r>
    </w:p>
    <w:p w:rsidR="003677D8" w:rsidRPr="005A4A2C" w:rsidRDefault="0070308D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2"/>
          <w:szCs w:val="32"/>
        </w:rPr>
      </w:pPr>
      <w:r w:rsidRPr="005A4A2C">
        <w:rPr>
          <w:b/>
          <w:noProof/>
          <w:sz w:val="32"/>
          <w:szCs w:val="32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7A958C1F" wp14:editId="562D6EE1">
            <wp:simplePos x="0" y="0"/>
            <wp:positionH relativeFrom="column">
              <wp:posOffset>6965950</wp:posOffset>
            </wp:positionH>
            <wp:positionV relativeFrom="paragraph">
              <wp:posOffset>401320</wp:posOffset>
            </wp:positionV>
            <wp:extent cx="2320925" cy="4105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3603" w:rsidRPr="005A4A2C">
        <w:rPr>
          <w:rFonts w:ascii="Comic Sans MS" w:hAnsi="Comic Sans MS"/>
          <w:b/>
          <w:color w:val="FF0000"/>
          <w:sz w:val="32"/>
          <w:szCs w:val="32"/>
        </w:rPr>
        <w:t>Show y</w:t>
      </w:r>
      <w:r w:rsidR="003677D8" w:rsidRPr="005A4A2C">
        <w:rPr>
          <w:rFonts w:ascii="Comic Sans MS" w:hAnsi="Comic Sans MS"/>
          <w:b/>
          <w:color w:val="FF0000"/>
          <w:sz w:val="32"/>
          <w:szCs w:val="32"/>
        </w:rPr>
        <w:t>our VALID student ID tag for barcode scanning</w:t>
      </w:r>
      <w:r w:rsidR="003677D8" w:rsidRPr="005A4A2C">
        <w:rPr>
          <w:rFonts w:ascii="Comic Sans MS" w:hAnsi="Comic Sans MS"/>
          <w:b/>
          <w:sz w:val="32"/>
          <w:szCs w:val="32"/>
        </w:rPr>
        <w:t xml:space="preserve"> – if you are not a Library member, you may now register</w:t>
      </w:r>
    </w:p>
    <w:p w:rsidR="003677D8" w:rsidRPr="005A4A2C" w:rsidRDefault="00843603" w:rsidP="0084360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 xml:space="preserve">Your student ID </w:t>
      </w:r>
      <w:r w:rsidR="00976444">
        <w:rPr>
          <w:rFonts w:ascii="Comic Sans MS" w:hAnsi="Comic Sans MS"/>
          <w:b/>
          <w:color w:val="FF0000"/>
          <w:sz w:val="32"/>
          <w:szCs w:val="32"/>
        </w:rPr>
        <w:t>must be active</w:t>
      </w:r>
      <w:r w:rsidR="00730BA2">
        <w:rPr>
          <w:rFonts w:ascii="Comic Sans MS" w:hAnsi="Comic Sans MS"/>
          <w:b/>
          <w:color w:val="FF0000"/>
          <w:sz w:val="32"/>
          <w:szCs w:val="32"/>
        </w:rPr>
        <w:t xml:space="preserve"> (not expired)</w:t>
      </w:r>
      <w:r w:rsidR="00976444">
        <w:rPr>
          <w:rFonts w:ascii="Comic Sans MS" w:hAnsi="Comic Sans MS"/>
          <w:b/>
          <w:color w:val="FF0000"/>
          <w:sz w:val="32"/>
          <w:szCs w:val="32"/>
        </w:rPr>
        <w:t xml:space="preserve"> &amp; </w:t>
      </w:r>
      <w:r w:rsidRPr="005A4A2C">
        <w:rPr>
          <w:rFonts w:ascii="Comic Sans MS" w:hAnsi="Comic Sans MS"/>
          <w:b/>
          <w:color w:val="FF0000"/>
          <w:sz w:val="32"/>
          <w:szCs w:val="32"/>
        </w:rPr>
        <w:t>need to be shown in physical, not in phone etc.</w:t>
      </w:r>
      <w:bookmarkStart w:id="0" w:name="_GoBack"/>
      <w:bookmarkEnd w:id="0"/>
      <w:r w:rsidR="003677D8" w:rsidRPr="005A4A2C">
        <w:rPr>
          <w:rFonts w:ascii="Comic Sans MS" w:hAnsi="Comic Sans MS"/>
          <w:b/>
          <w:sz w:val="32"/>
          <w:szCs w:val="32"/>
        </w:rPr>
        <w:br/>
      </w:r>
    </w:p>
    <w:p w:rsidR="003677D8" w:rsidRPr="005A4A2C" w:rsidRDefault="003677D8" w:rsidP="003677D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A4A2C">
        <w:rPr>
          <w:rFonts w:ascii="Comic Sans MS" w:hAnsi="Comic Sans MS"/>
          <w:b/>
          <w:sz w:val="32"/>
          <w:szCs w:val="32"/>
        </w:rPr>
        <w:t>Keep yourself safe in the library by observing the following</w:t>
      </w:r>
      <w:r w:rsidR="006C2A01">
        <w:rPr>
          <w:rFonts w:ascii="Comic Sans MS" w:hAnsi="Comic Sans MS"/>
          <w:b/>
          <w:sz w:val="32"/>
          <w:szCs w:val="32"/>
        </w:rPr>
        <w:t>s</w:t>
      </w:r>
      <w:r w:rsidRPr="005A4A2C">
        <w:rPr>
          <w:rFonts w:ascii="Comic Sans MS" w:hAnsi="Comic Sans MS"/>
          <w:b/>
          <w:sz w:val="32"/>
          <w:szCs w:val="32"/>
        </w:rPr>
        <w:t>:</w:t>
      </w:r>
    </w:p>
    <w:p w:rsidR="003677D8" w:rsidRPr="005A4A2C" w:rsidRDefault="003677D8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 xml:space="preserve">Wear </w:t>
      </w:r>
      <w:r w:rsidR="00606BDB" w:rsidRPr="005A4A2C">
        <w:rPr>
          <w:rFonts w:ascii="Comic Sans MS" w:hAnsi="Comic Sans MS"/>
          <w:b/>
          <w:color w:val="FF0000"/>
          <w:sz w:val="32"/>
          <w:szCs w:val="32"/>
        </w:rPr>
        <w:t xml:space="preserve">your face </w:t>
      </w:r>
      <w:r w:rsidRPr="005A4A2C">
        <w:rPr>
          <w:rFonts w:ascii="Comic Sans MS" w:hAnsi="Comic Sans MS"/>
          <w:b/>
          <w:color w:val="FF0000"/>
          <w:sz w:val="32"/>
          <w:szCs w:val="32"/>
        </w:rPr>
        <w:t>mask when needed</w:t>
      </w:r>
    </w:p>
    <w:p w:rsidR="003677D8" w:rsidRPr="005A4A2C" w:rsidRDefault="003677D8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>Mainta</w:t>
      </w:r>
      <w:r w:rsidR="00606BDB" w:rsidRPr="005A4A2C">
        <w:rPr>
          <w:rFonts w:ascii="Comic Sans MS" w:hAnsi="Comic Sans MS"/>
          <w:b/>
          <w:color w:val="FF0000"/>
          <w:sz w:val="32"/>
          <w:szCs w:val="32"/>
        </w:rPr>
        <w:t>in appropriate at least 1 meter away of social distancing</w:t>
      </w:r>
      <w:r w:rsidRPr="005A4A2C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3677D8" w:rsidRPr="005A4A2C" w:rsidRDefault="003677D8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 xml:space="preserve">No group sitting for discussion </w:t>
      </w:r>
    </w:p>
    <w:p w:rsidR="003677D8" w:rsidRPr="005A4A2C" w:rsidRDefault="003677D8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>No gathering in washroom or Library space</w:t>
      </w:r>
    </w:p>
    <w:p w:rsidR="003677D8" w:rsidRDefault="003677D8" w:rsidP="003677D8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 w:rsidRPr="005A4A2C">
        <w:rPr>
          <w:rFonts w:ascii="Comic Sans MS" w:hAnsi="Comic Sans MS"/>
          <w:b/>
          <w:color w:val="FF0000"/>
          <w:sz w:val="32"/>
          <w:szCs w:val="32"/>
        </w:rPr>
        <w:t>No eating of food to ensure your own study ambiance is clean &amp; tidy</w:t>
      </w:r>
    </w:p>
    <w:p w:rsidR="003677D8" w:rsidRPr="0070308D" w:rsidRDefault="005A4A2C" w:rsidP="0070308D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No talking loudly as to respect other Library users</w:t>
      </w:r>
    </w:p>
    <w:sectPr w:rsidR="003677D8" w:rsidRPr="0070308D" w:rsidSect="008646F7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417F"/>
    <w:multiLevelType w:val="hybridMultilevel"/>
    <w:tmpl w:val="F460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AF1DC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D"/>
    <w:rsid w:val="000301A9"/>
    <w:rsid w:val="00044F28"/>
    <w:rsid w:val="00110969"/>
    <w:rsid w:val="001615DE"/>
    <w:rsid w:val="001A773C"/>
    <w:rsid w:val="001D33A2"/>
    <w:rsid w:val="001F592F"/>
    <w:rsid w:val="001F7CDD"/>
    <w:rsid w:val="002532D8"/>
    <w:rsid w:val="002B48B4"/>
    <w:rsid w:val="002E2A77"/>
    <w:rsid w:val="002F60D1"/>
    <w:rsid w:val="00347E9F"/>
    <w:rsid w:val="003677D8"/>
    <w:rsid w:val="0038207F"/>
    <w:rsid w:val="00402E1D"/>
    <w:rsid w:val="004A0553"/>
    <w:rsid w:val="004A6888"/>
    <w:rsid w:val="004B40D9"/>
    <w:rsid w:val="0053535F"/>
    <w:rsid w:val="00540A79"/>
    <w:rsid w:val="00570559"/>
    <w:rsid w:val="0057211C"/>
    <w:rsid w:val="005965DA"/>
    <w:rsid w:val="005A4A2C"/>
    <w:rsid w:val="005D5FA8"/>
    <w:rsid w:val="005E5AAB"/>
    <w:rsid w:val="00606BDB"/>
    <w:rsid w:val="00621272"/>
    <w:rsid w:val="006C2A01"/>
    <w:rsid w:val="006E0F02"/>
    <w:rsid w:val="0070308D"/>
    <w:rsid w:val="00730BA2"/>
    <w:rsid w:val="00742FC5"/>
    <w:rsid w:val="007555AD"/>
    <w:rsid w:val="007A6226"/>
    <w:rsid w:val="00824B0A"/>
    <w:rsid w:val="00843603"/>
    <w:rsid w:val="008646F7"/>
    <w:rsid w:val="008726AB"/>
    <w:rsid w:val="008E72EA"/>
    <w:rsid w:val="008F2224"/>
    <w:rsid w:val="00940507"/>
    <w:rsid w:val="00976444"/>
    <w:rsid w:val="009D3E31"/>
    <w:rsid w:val="009D5E2D"/>
    <w:rsid w:val="00B0473C"/>
    <w:rsid w:val="00B2516F"/>
    <w:rsid w:val="00B6251D"/>
    <w:rsid w:val="00BE53A0"/>
    <w:rsid w:val="00C1446C"/>
    <w:rsid w:val="00D3563B"/>
    <w:rsid w:val="00D72A33"/>
    <w:rsid w:val="00D76D9E"/>
    <w:rsid w:val="00E311A3"/>
    <w:rsid w:val="00E40EF7"/>
    <w:rsid w:val="00E91EB8"/>
    <w:rsid w:val="00F531E0"/>
    <w:rsid w:val="00F868F7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F089"/>
  <w15:chartTrackingRefBased/>
  <w15:docId w15:val="{4DC2028E-4452-4032-94F8-FEA7E90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2D"/>
    <w:pPr>
      <w:ind w:left="720"/>
      <w:contextualSpacing/>
    </w:pPr>
  </w:style>
  <w:style w:type="table" w:styleId="TableGrid">
    <w:name w:val="Table Grid"/>
    <w:basedOn w:val="TableNormal"/>
    <w:uiPriority w:val="39"/>
    <w:rsid w:val="005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</dc:creator>
  <cp:keywords/>
  <dc:description/>
  <cp:lastModifiedBy>NB-LIB-CHE ROSNAH</cp:lastModifiedBy>
  <cp:revision>10</cp:revision>
  <dcterms:created xsi:type="dcterms:W3CDTF">2020-07-17T05:57:00Z</dcterms:created>
  <dcterms:modified xsi:type="dcterms:W3CDTF">2020-07-17T06:16:00Z</dcterms:modified>
</cp:coreProperties>
</file>